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752688" w:displacedByCustomXml="next"/>
    <w:bookmarkStart w:id="1" w:name="_Hlk2932806" w:displacedByCustomXml="next"/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6853BC" w:rsidRPr="00A5466C" w:rsidRDefault="006853BC" w:rsidP="006853BC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A9C41F" wp14:editId="40D5A81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6853B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47E42EB" wp14:editId="4AD9E4B2">
                                            <wp:extent cx="3122251" cy="2566400"/>
                                            <wp:effectExtent l="0" t="0" r="2540" b="5715"/>
                                            <wp:docPr id="26" name="Imagen 2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943153250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Pr="006853BC" w:rsidRDefault="006853BC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</w:pPr>
                                          <w:r w:rsidRPr="006853BC"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-75058159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Default="006853B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83382" w:rsidRDefault="006853BC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    </w:t>
                                      </w:r>
                                      <w:r w:rsidR="00FE1E1B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79B2367" wp14:editId="25AA0295">
                                            <wp:extent cx="2874128" cy="2468650"/>
                                            <wp:effectExtent l="76200" t="76200" r="135890" b="141605"/>
                                            <wp:docPr id="39" name="Imagen 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7"/>
                                                    <a:srcRect t="6558" r="44451" b="8581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899761" cy="249066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8100" cap="sq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50800" dist="38100" dir="2700000" algn="t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4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1566374353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Pr="006853BC">
                                            <w:rPr>
                                              <w:color w:val="ED7D31" w:themeColor="accent2"/>
                                              <w:sz w:val="24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6853BC" w:rsidRPr="00D63227" w:rsidRDefault="006853BC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65342222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Default="006853B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365A8F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6853BC" w:rsidRDefault="006853BC" w:rsidP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1010839276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Pr="006853BC">
                                            <w:rPr>
                                              <w:rFonts w:ascii="Times New Roman" w:hAnsi="Times New Roman" w:cs="Times New Roman"/>
                                              <w:color w:val="44546A" w:themeColor="text2"/>
                                            </w:rPr>
                                            <w:t>Ingeniería en Mecatrónica.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Matricula: 173112962.</w:t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tr w:rsidR="006853B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6853BC" w:rsidRDefault="006853BC" w:rsidP="006853B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A9C41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6853BC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6853BC" w:rsidRDefault="006853B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47E42EB" wp14:editId="4AD9E4B2">
                                      <wp:extent cx="3122251" cy="2566400"/>
                                      <wp:effectExtent l="0" t="0" r="2540" b="5715"/>
                                      <wp:docPr id="26" name="Imagen 2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</w:rPr>
                                  <w:alias w:val="Título"/>
                                  <w:tag w:val=""/>
                                  <w:id w:val="-94315325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853BC" w:rsidRPr="006853BC" w:rsidRDefault="006853BC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</w:pPr>
                                    <w:r w:rsidRPr="006853BC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-75058159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853BC" w:rsidRDefault="006853B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83382" w:rsidRDefault="006853BC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   </w:t>
                                </w:r>
                                <w:r w:rsidR="00FE1E1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79B2367" wp14:editId="25AA0295">
                                      <wp:extent cx="2874128" cy="2468650"/>
                                      <wp:effectExtent l="76200" t="76200" r="135890" b="141605"/>
                                      <wp:docPr id="39" name="Imagen 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7"/>
                                              <a:srcRect t="6558" r="44451" b="858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99761" cy="249066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4"/>
                                      <w:szCs w:val="26"/>
                                    </w:rPr>
                                    <w:alias w:val="Autor"/>
                                    <w:tag w:val=""/>
                                    <w:id w:val="1566374353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6853BC">
                                      <w:rPr>
                                        <w:color w:val="ED7D31" w:themeColor="accent2"/>
                                        <w:sz w:val="24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6853BC" w:rsidRPr="00D63227" w:rsidRDefault="006853BC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65342222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6853BC" w:rsidRDefault="006853B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65A8F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6853BC" w:rsidRDefault="006853BC" w:rsidP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1010839276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6853BC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</w:rPr>
                                      <w:t>Ingeniería en Mecatrónica.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Matricula: 173112962.</w:t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tr w:rsidR="006853BC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6853BC" w:rsidRDefault="006853BC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6853BC" w:rsidRDefault="006853BC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6853BC" w:rsidRDefault="006853BC" w:rsidP="006853B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bookmarkEnd w:id="0" w:displacedByCustomXml="prev"/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53FAD" w:rsidRDefault="00653FAD" w:rsidP="00653FAD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653FAD" w:rsidRDefault="00653FAD" w:rsidP="00653FAD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653FAD" w:rsidRPr="001F63E8" w:rsidRDefault="00796DC0" w:rsidP="00A828CD">
      <w:pPr>
        <w:pStyle w:val="Default"/>
        <w:ind w:left="142" w:right="425"/>
        <w:jc w:val="both"/>
        <w:rPr>
          <w:rFonts w:ascii="Arial" w:hAnsi="Arial" w:cs="Arial"/>
          <w:color w:val="00B0F0"/>
        </w:rPr>
      </w:pPr>
      <w:r>
        <w:rPr>
          <w:rFonts w:ascii="Arial" w:hAnsi="Arial" w:cs="Arial"/>
          <w:b/>
          <w:bCs/>
          <w:color w:val="00B0F0"/>
        </w:rPr>
        <w:lastRenderedPageBreak/>
        <w:t>Actividad</w:t>
      </w:r>
      <w:r w:rsidR="00970B18">
        <w:rPr>
          <w:rFonts w:ascii="Arial" w:hAnsi="Arial" w:cs="Arial"/>
          <w:b/>
          <w:bCs/>
          <w:color w:val="00B0F0"/>
        </w:rPr>
        <w:t xml:space="preserve"> </w:t>
      </w:r>
      <w:r w:rsidR="00A828CD">
        <w:rPr>
          <w:rFonts w:ascii="Arial" w:hAnsi="Arial" w:cs="Arial"/>
          <w:b/>
          <w:bCs/>
          <w:color w:val="00B0F0"/>
        </w:rPr>
        <w:t>3</w:t>
      </w:r>
      <w:r w:rsidR="00970B18">
        <w:rPr>
          <w:rFonts w:ascii="Arial" w:hAnsi="Arial" w:cs="Arial"/>
          <w:b/>
          <w:bCs/>
          <w:color w:val="00B0F0"/>
        </w:rPr>
        <w:t>.</w:t>
      </w:r>
    </w:p>
    <w:bookmarkEnd w:id="1"/>
    <w:p w:rsidR="00A828CD" w:rsidRDefault="00A828CD" w:rsidP="00A828CD">
      <w:pPr>
        <w:pStyle w:val="Ttulo1"/>
        <w:spacing w:line="360" w:lineRule="auto"/>
        <w:ind w:left="142"/>
        <w:jc w:val="both"/>
        <w:rPr>
          <w:sz w:val="36"/>
        </w:rPr>
      </w:pP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Introducción</w:t>
      </w:r>
    </w:p>
    <w:p w:rsidR="00A828CD" w:rsidRPr="00A828CD" w:rsidRDefault="00A828CD" w:rsidP="00A828CD">
      <w:pPr>
        <w:spacing w:line="360" w:lineRule="auto"/>
        <w:ind w:left="142" w:right="425"/>
        <w:jc w:val="both"/>
        <w:rPr>
          <w:rFonts w:ascii="Arial" w:eastAsiaTheme="majorEastAsia" w:hAnsi="Arial" w:cs="Arial"/>
          <w:bCs/>
          <w:sz w:val="32"/>
          <w:szCs w:val="32"/>
        </w:rPr>
      </w:pPr>
      <w:r w:rsidRPr="00A828CD">
        <w:rPr>
          <w:rFonts w:ascii="Arial" w:eastAsiaTheme="majorEastAsia" w:hAnsi="Arial" w:cs="Arial"/>
          <w:bCs/>
          <w:sz w:val="32"/>
          <w:szCs w:val="32"/>
        </w:rPr>
        <w:t>La finalidad del siguiente trabajo es evidenciar los aspectos de la realización de la práctica que consiste en desarrollar el control para una cochera (garaje) por medio del PLC.</w:t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t xml:space="preserve"> 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Objetivo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Desarrollar Grafcet para la programación.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Transferir Grafcet a Ladder.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Programar PLC.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Probar programa con componentes neumáticos (conectar PLC).</w:t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t xml:space="preserve">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Material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Software de Programación (específico para cada PLC)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PLC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Cables de conexión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Botonera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Pistón neumático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Fuente de alimentación de 24V.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Compresor de aire.</w:t>
      </w:r>
    </w:p>
    <w:p w:rsidR="00A828CD" w:rsidRDefault="00A828CD" w:rsidP="00A828CD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lastRenderedPageBreak/>
        <w:t xml:space="preserve">     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Desarrollo</w:t>
      </w:r>
    </w:p>
    <w:p w:rsidR="00A828CD" w:rsidRDefault="00A828CD" w:rsidP="00A828CD">
      <w:pPr>
        <w:pStyle w:val="Prrafodelista"/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Primero, crear el programa con Grafcet en el software de FluidSIM de Festo® utilizando los diseños.</w:t>
      </w:r>
    </w:p>
    <w:p w:rsidR="00A828CD" w:rsidRDefault="00A828CD" w:rsidP="00A828CD">
      <w:pPr>
        <w:pStyle w:val="Prrafodelista"/>
        <w:spacing w:line="360" w:lineRule="auto"/>
        <w:rPr>
          <w:rFonts w:ascii="Arial" w:hAnsi="Arial" w:cs="Arial"/>
          <w:b/>
          <w:bCs/>
          <w:color w:val="00B0F0"/>
          <w:sz w:val="24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1312" behindDoc="0" locked="0" layoutInCell="1" allowOverlap="1" wp14:anchorId="26F38741" wp14:editId="6798A140">
            <wp:simplePos x="0" y="0"/>
            <wp:positionH relativeFrom="page">
              <wp:align>center</wp:align>
            </wp:positionH>
            <wp:positionV relativeFrom="paragraph">
              <wp:posOffset>80938</wp:posOffset>
            </wp:positionV>
            <wp:extent cx="5567680" cy="3531235"/>
            <wp:effectExtent l="76200" t="76200" r="128270" b="12636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4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6" t="14634" r="4658" b="10765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531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E1E1B">
        <w:rPr>
          <w:rFonts w:ascii="Arial" w:hAnsi="Arial" w:cs="Arial"/>
          <w:b/>
          <w:bCs/>
          <w:color w:val="00B0F0"/>
          <w:sz w:val="24"/>
          <w:szCs w:val="24"/>
        </w:rPr>
        <w:t>FluidSIM</w:t>
      </w:r>
    </w:p>
    <w:p w:rsidR="00A828CD" w:rsidRPr="00A828CD" w:rsidRDefault="00A828CD" w:rsidP="00A828CD">
      <w:pPr>
        <w:pStyle w:val="Prrafodelista"/>
        <w:spacing w:line="360" w:lineRule="auto"/>
        <w:jc w:val="center"/>
        <w:rPr>
          <w:rFonts w:ascii="Arial" w:eastAsiaTheme="majorEastAsia" w:hAnsi="Arial" w:cs="Arial"/>
          <w:bCs/>
          <w:sz w:val="24"/>
          <w:szCs w:val="32"/>
          <w:lang w:val="es-MX"/>
        </w:rPr>
      </w:pPr>
      <w:r>
        <w:rPr>
          <w:noProof/>
          <w:lang w:eastAsia="es-MX"/>
        </w:rPr>
        <w:drawing>
          <wp:inline distT="0" distB="0" distL="0" distR="0" wp14:anchorId="6B987E65" wp14:editId="5435DE1A">
            <wp:extent cx="3524165" cy="3026980"/>
            <wp:effectExtent l="76200" t="76200" r="133985" b="135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58" r="44451" b="8581"/>
                    <a:stretch/>
                  </pic:blipFill>
                  <pic:spPr bwMode="auto">
                    <a:xfrm>
                      <a:off x="0" y="0"/>
                      <a:ext cx="3532196" cy="3033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Pr="00A828CD" w:rsidRDefault="00A828CD" w:rsidP="00A828CD">
      <w:pPr>
        <w:pStyle w:val="Prrafodelista"/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lastRenderedPageBreak/>
        <w:t>Hubo algunas modificaciones en las transiciones, pero las modificamos y quedo.</w:t>
      </w:r>
      <w:r>
        <w:rPr>
          <w:noProof/>
          <w:lang w:eastAsia="es-MX"/>
        </w:rPr>
        <w:drawing>
          <wp:inline distT="0" distB="0" distL="0" distR="0" wp14:anchorId="5B49CBE0" wp14:editId="391F3CB9">
            <wp:extent cx="5780911" cy="5676625"/>
            <wp:effectExtent l="76200" t="76200" r="125095" b="133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43" t="14828" r="54307" b="6665"/>
                    <a:stretch/>
                  </pic:blipFill>
                  <pic:spPr bwMode="auto">
                    <a:xfrm>
                      <a:off x="0" y="0"/>
                      <a:ext cx="5791308" cy="56868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sz w:val="24"/>
        </w:rPr>
        <w:br w:type="page"/>
      </w:r>
      <w:r>
        <w:rPr>
          <w:noProof/>
          <w:lang w:eastAsia="es-MX"/>
        </w:rPr>
        <w:lastRenderedPageBreak/>
        <w:drawing>
          <wp:inline distT="0" distB="0" distL="0" distR="0" wp14:anchorId="2810D1B9" wp14:editId="284A6D2A">
            <wp:extent cx="5826641" cy="2159876"/>
            <wp:effectExtent l="76200" t="76200" r="136525" b="1263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4" t="7379" r="44918" b="57369"/>
                    <a:stretch/>
                  </pic:blipFill>
                  <pic:spPr bwMode="auto">
                    <a:xfrm>
                      <a:off x="0" y="0"/>
                      <a:ext cx="5848629" cy="2168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4A4ABE9F" wp14:editId="307FB5DA">
            <wp:extent cx="5942568" cy="2017614"/>
            <wp:effectExtent l="76200" t="76200" r="134620" b="135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708" r="54826" b="48012"/>
                    <a:stretch/>
                  </pic:blipFill>
                  <pic:spPr bwMode="auto">
                    <a:xfrm>
                      <a:off x="0" y="0"/>
                      <a:ext cx="5970982" cy="2027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2E7028BD" wp14:editId="1FD7AB83">
            <wp:extent cx="5891628" cy="2552131"/>
            <wp:effectExtent l="76200" t="76200" r="128270" b="133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5" t="28033" r="54712" b="38612"/>
                    <a:stretch/>
                  </pic:blipFill>
                  <pic:spPr bwMode="auto">
                    <a:xfrm>
                      <a:off x="0" y="0"/>
                      <a:ext cx="5915995" cy="2562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FDB73B1" wp14:editId="10F2227F">
            <wp:extent cx="5704764" cy="3294300"/>
            <wp:effectExtent l="76200" t="76200" r="125095" b="135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8" t="35839" r="56505" b="20513"/>
                    <a:stretch/>
                  </pic:blipFill>
                  <pic:spPr bwMode="auto">
                    <a:xfrm>
                      <a:off x="0" y="0"/>
                      <a:ext cx="5733261" cy="3310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342229C5" wp14:editId="1DA936EC">
            <wp:extent cx="5691116" cy="3396229"/>
            <wp:effectExtent l="76200" t="76200" r="138430" b="128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998" t="23773" r="55309" b="8804"/>
                    <a:stretch/>
                  </pic:blipFill>
                  <pic:spPr bwMode="auto">
                    <a:xfrm>
                      <a:off x="0" y="0"/>
                      <a:ext cx="5710531" cy="34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FACB2BA" wp14:editId="1F519637">
            <wp:extent cx="6448263" cy="5186149"/>
            <wp:effectExtent l="76200" t="76200" r="124460" b="128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678" r="43938" b="14127"/>
                    <a:stretch/>
                  </pic:blipFill>
                  <pic:spPr bwMode="auto">
                    <a:xfrm>
                      <a:off x="0" y="0"/>
                      <a:ext cx="6463551" cy="5198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FE1E1B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</w:rPr>
      </w:pPr>
      <w:r>
        <w:br w:type="page"/>
      </w:r>
      <w:bookmarkStart w:id="2" w:name="_Hlk5660877"/>
      <w:r>
        <w:rPr>
          <w:rFonts w:ascii="Arial" w:hAnsi="Arial" w:cs="Arial"/>
          <w:b/>
          <w:bCs/>
          <w:color w:val="00B0F0"/>
        </w:rPr>
        <w:lastRenderedPageBreak/>
        <w:t xml:space="preserve">Local Variables </w:t>
      </w:r>
    </w:p>
    <w:p w:rsidR="00A828CD" w:rsidRPr="00FA0A8A" w:rsidRDefault="00A828CD" w:rsidP="00FE1E1B">
      <w:pPr>
        <w:pStyle w:val="Default"/>
        <w:ind w:left="284" w:right="425" w:hanging="142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>Se ingresa el nombre de la variable en el área Name.</w:t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5AFCF79" wp14:editId="4370A1E1">
            <wp:extent cx="6101080" cy="2497555"/>
            <wp:effectExtent l="76200" t="76200" r="128270" b="131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58" t="14338" r="43637" b="59568"/>
                    <a:stretch/>
                  </pic:blipFill>
                  <pic:spPr bwMode="auto">
                    <a:xfrm>
                      <a:off x="0" y="0"/>
                      <a:ext cx="6166152" cy="2524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A828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2CA10E" wp14:editId="7640ECB4">
            <wp:extent cx="6118144" cy="3366645"/>
            <wp:effectExtent l="76200" t="76200" r="130810" b="1390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50" t="25535" r="43406" b="31772"/>
                    <a:stretch/>
                  </pic:blipFill>
                  <pic:spPr bwMode="auto">
                    <a:xfrm>
                      <a:off x="0" y="0"/>
                      <a:ext cx="6164884" cy="339236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Pr="00233FF4" w:rsidRDefault="00FE1E1B" w:rsidP="00FE1E1B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lastRenderedPageBreak/>
        <w:t>Diagrama de Escalera</w:t>
      </w:r>
    </w:p>
    <w:p w:rsidR="00FE1E1B" w:rsidRDefault="00FE1E1B" w:rsidP="00FE1E1B">
      <w:pPr>
        <w:ind w:left="142" w:right="567"/>
        <w:rPr>
          <w:rFonts w:ascii="Arial" w:hAnsi="Arial" w:cs="Arial"/>
          <w:bCs/>
        </w:rPr>
      </w:pPr>
      <w:r w:rsidRPr="00DD1846">
        <w:rPr>
          <w:rFonts w:ascii="Arial" w:hAnsi="Arial" w:cs="Arial"/>
          <w:bCs/>
        </w:rPr>
        <w:t xml:space="preserve">Se </w:t>
      </w:r>
      <w:r>
        <w:rPr>
          <w:rFonts w:ascii="Arial" w:hAnsi="Arial" w:cs="Arial"/>
          <w:bCs/>
        </w:rPr>
        <w:t>realiza el diagrama de escalera dependiendo de lo que se quiera realizar.</w:t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FE1407C" wp14:editId="3602A914">
            <wp:extent cx="4798959" cy="3406140"/>
            <wp:effectExtent l="76200" t="76200" r="135255" b="1371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4" t="25291" r="46141" b="12754"/>
                    <a:stretch/>
                  </pic:blipFill>
                  <pic:spPr bwMode="auto">
                    <a:xfrm>
                      <a:off x="0" y="0"/>
                      <a:ext cx="4847548" cy="3440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463DD80" wp14:editId="25FDF2D1">
            <wp:extent cx="4777936" cy="3676146"/>
            <wp:effectExtent l="76200" t="76200" r="137160" b="133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57" t="25636" r="46224" b="18670"/>
                    <a:stretch/>
                  </pic:blipFill>
                  <pic:spPr bwMode="auto">
                    <a:xfrm>
                      <a:off x="0" y="0"/>
                      <a:ext cx="4811206" cy="3701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214B1B8" wp14:editId="701ACB18">
            <wp:extent cx="5670997" cy="4409318"/>
            <wp:effectExtent l="76200" t="76200" r="139700" b="1250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90" t="25454" r="46245" b="18340"/>
                    <a:stretch/>
                  </pic:blipFill>
                  <pic:spPr bwMode="auto">
                    <a:xfrm>
                      <a:off x="0" y="0"/>
                      <a:ext cx="5700452" cy="4432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13B1B09" wp14:editId="5B6A7CD6">
            <wp:extent cx="5750407" cy="3075022"/>
            <wp:effectExtent l="76200" t="76200" r="136525" b="1257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1" t="25619" r="46141" b="35428"/>
                    <a:stretch/>
                  </pic:blipFill>
                  <pic:spPr bwMode="auto">
                    <a:xfrm>
                      <a:off x="0" y="0"/>
                      <a:ext cx="5764623" cy="30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2D9482B" wp14:editId="255630DF">
            <wp:extent cx="5533881" cy="3823165"/>
            <wp:effectExtent l="76200" t="76200" r="124460" b="1397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86" t="24899" r="45932" b="24648"/>
                    <a:stretch/>
                  </pic:blipFill>
                  <pic:spPr bwMode="auto">
                    <a:xfrm>
                      <a:off x="0" y="0"/>
                      <a:ext cx="5569305" cy="3847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B41A1CA" wp14:editId="2EC8B43A">
            <wp:extent cx="5545145" cy="3630930"/>
            <wp:effectExtent l="76200" t="76200" r="132080" b="1409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65" t="25620" r="46849" b="21487"/>
                    <a:stretch/>
                  </pic:blipFill>
                  <pic:spPr bwMode="auto">
                    <a:xfrm>
                      <a:off x="0" y="0"/>
                      <a:ext cx="5605396" cy="36703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1DFE540" wp14:editId="1CC26E1D">
            <wp:extent cx="5474074" cy="3823165"/>
            <wp:effectExtent l="76200" t="76200" r="127000" b="139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53" t="25451" r="46219" b="23859"/>
                    <a:stretch/>
                  </pic:blipFill>
                  <pic:spPr bwMode="auto">
                    <a:xfrm>
                      <a:off x="0" y="0"/>
                      <a:ext cx="5498292" cy="3840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01E1748" wp14:editId="4BB2D4AA">
            <wp:extent cx="5512857" cy="3785862"/>
            <wp:effectExtent l="76200" t="76200" r="126365" b="1390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86" t="25810" r="46141" b="24294"/>
                    <a:stretch/>
                  </pic:blipFill>
                  <pic:spPr bwMode="auto">
                    <a:xfrm>
                      <a:off x="0" y="0"/>
                      <a:ext cx="5563323" cy="3820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6270D04" wp14:editId="39ECB2BA">
            <wp:extent cx="5830323" cy="6292338"/>
            <wp:effectExtent l="76200" t="76200" r="132715" b="127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85" t="17104" r="46141" b="15929"/>
                    <a:stretch/>
                  </pic:blipFill>
                  <pic:spPr bwMode="auto">
                    <a:xfrm>
                      <a:off x="0" y="0"/>
                      <a:ext cx="5894175" cy="636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FE1E1B">
      <w:pPr>
        <w:ind w:left="142" w:right="567"/>
        <w:rPr>
          <w:sz w:val="24"/>
        </w:rPr>
      </w:pPr>
      <w:r w:rsidRPr="00CE01FE">
        <w:rPr>
          <w:rFonts w:ascii="MetaPlusLF" w:hAnsi="MetaPlusLF" w:cs="MetaPlusLF"/>
          <w:b/>
          <w:bCs/>
          <w:noProof/>
          <w:color w:val="FFFFFF" w:themeColor="background1"/>
          <w:sz w:val="34"/>
          <w:szCs w:val="28"/>
          <w:lang w:eastAsia="es-MX"/>
        </w:rPr>
        <w:lastRenderedPageBreak/>
        <w:drawing>
          <wp:inline distT="0" distB="0" distL="0" distR="0" wp14:anchorId="17FC6D36" wp14:editId="49F6710E">
            <wp:extent cx="6592570" cy="7500055"/>
            <wp:effectExtent l="76200" t="76200" r="132080" b="139065"/>
            <wp:docPr id="6" name="Imagen 6" descr="C:\Users\acer\Documents\Alvarado.Galicia.Felipe\IMG_20190405_112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s\Alvarado.Galicia.Felipe\IMG_20190405_1127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" r="2570" b="2132"/>
                    <a:stretch/>
                  </pic:blipFill>
                  <pic:spPr bwMode="auto">
                    <a:xfrm>
                      <a:off x="0" y="0"/>
                      <a:ext cx="6596788" cy="75048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AA0" w:rsidRDefault="009B6AA0" w:rsidP="00FE1E1B">
      <w:pPr>
        <w:ind w:left="142" w:right="567"/>
        <w:rPr>
          <w:sz w:val="24"/>
        </w:rPr>
      </w:pP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  <w:sz w:val="36"/>
        </w:rPr>
        <w:lastRenderedPageBreak/>
        <w:t>Compilación</w:t>
      </w:r>
    </w:p>
    <w:p w:rsidR="00613E5E" w:rsidRDefault="00613E5E" w:rsidP="00613E5E">
      <w:pPr>
        <w:pStyle w:val="Default"/>
        <w:ind w:right="425"/>
        <w:jc w:val="both"/>
        <w:rPr>
          <w:b/>
          <w:sz w:val="30"/>
        </w:rPr>
      </w:pPr>
      <w:r>
        <w:rPr>
          <w:b/>
          <w:sz w:val="30"/>
        </w:rPr>
        <w:t>No se detectan errores en compilación</w:t>
      </w:r>
      <w:r w:rsidRPr="00233FF4">
        <w:rPr>
          <w:b/>
          <w:sz w:val="30"/>
        </w:rPr>
        <w:t>.</w:t>
      </w: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>
        <w:rPr>
          <w:noProof/>
        </w:rPr>
        <w:drawing>
          <wp:inline distT="0" distB="0" distL="0" distR="0" wp14:anchorId="1E9D8B13" wp14:editId="60329199">
            <wp:extent cx="6732981" cy="1647866"/>
            <wp:effectExtent l="76200" t="76200" r="125095" b="1428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3875" r="39464" b="9788"/>
                    <a:stretch/>
                  </pic:blipFill>
                  <pic:spPr bwMode="auto">
                    <a:xfrm>
                      <a:off x="0" y="0"/>
                      <a:ext cx="6795807" cy="1663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t>Simulación</w:t>
      </w:r>
    </w:p>
    <w:p w:rsidR="00613E5E" w:rsidRDefault="00613E5E" w:rsidP="00613E5E">
      <w:pPr>
        <w:pStyle w:val="Default"/>
        <w:ind w:right="425"/>
        <w:jc w:val="both"/>
        <w:rPr>
          <w:b/>
          <w:sz w:val="30"/>
        </w:rPr>
      </w:pPr>
      <w:r>
        <w:rPr>
          <w:b/>
          <w:sz w:val="30"/>
        </w:rPr>
        <w:t>Home</w:t>
      </w:r>
    </w:p>
    <w:p w:rsidR="009B6AA0" w:rsidRPr="009461DC" w:rsidRDefault="00613E5E" w:rsidP="009461DC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I1+I2=Q4</w:t>
      </w:r>
    </w:p>
    <w:p w:rsidR="00613E5E" w:rsidRDefault="00613E5E" w:rsidP="009461DC">
      <w:pPr>
        <w:ind w:right="567"/>
        <w:jc w:val="center"/>
        <w:rPr>
          <w:sz w:val="24"/>
        </w:rPr>
      </w:pPr>
      <w:r>
        <w:rPr>
          <w:noProof/>
        </w:rPr>
        <w:drawing>
          <wp:inline distT="0" distB="0" distL="0" distR="0" wp14:anchorId="4199A84A" wp14:editId="66B47C6E">
            <wp:extent cx="5141556" cy="2128383"/>
            <wp:effectExtent l="76200" t="76200" r="135890" b="13906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054" t="14078" r="61784" b="65351"/>
                    <a:stretch/>
                  </pic:blipFill>
                  <pic:spPr bwMode="auto">
                    <a:xfrm>
                      <a:off x="0" y="0"/>
                      <a:ext cx="5199665" cy="2152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Pr="009461DC" w:rsidRDefault="00613E5E" w:rsidP="009461DC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I1+I3=Q1</w:t>
      </w:r>
    </w:p>
    <w:p w:rsidR="00613E5E" w:rsidRPr="00CE01FE" w:rsidRDefault="00613E5E" w:rsidP="009461DC">
      <w:pPr>
        <w:ind w:right="567"/>
        <w:jc w:val="center"/>
        <w:rPr>
          <w:sz w:val="24"/>
        </w:rPr>
      </w:pPr>
      <w:r>
        <w:rPr>
          <w:noProof/>
        </w:rPr>
        <w:drawing>
          <wp:inline distT="0" distB="0" distL="0" distR="0" wp14:anchorId="25BA4D70" wp14:editId="2E8C66C9">
            <wp:extent cx="5082835" cy="2249810"/>
            <wp:effectExtent l="76200" t="76200" r="137160" b="131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054" t="13949" r="61680" b="65607"/>
                    <a:stretch/>
                  </pic:blipFill>
                  <pic:spPr bwMode="auto">
                    <a:xfrm>
                      <a:off x="0" y="0"/>
                      <a:ext cx="5285015" cy="2339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</w:p>
    <w:bookmarkEnd w:id="2"/>
    <w:p w:rsidR="00A828CD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I5=Q3</w:t>
      </w:r>
    </w:p>
    <w:p w:rsidR="00613E5E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8439498" wp14:editId="60A3EBEA">
            <wp:extent cx="6073891" cy="2665265"/>
            <wp:effectExtent l="76200" t="76200" r="136525" b="135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263" t="14692" r="62202" b="66170"/>
                    <a:stretch/>
                  </pic:blipFill>
                  <pic:spPr bwMode="auto">
                    <a:xfrm>
                      <a:off x="0" y="0"/>
                      <a:ext cx="6168602" cy="2706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Default="00613E5E" w:rsidP="00A828CD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</w:p>
    <w:p w:rsidR="00613E5E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I1=Q1</w:t>
      </w:r>
    </w:p>
    <w:p w:rsidR="00613E5E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7A8209F" wp14:editId="7F99BDAB">
            <wp:extent cx="6375545" cy="2862905"/>
            <wp:effectExtent l="76200" t="76200" r="139700" b="128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118" t="13690" r="62075" b="66508"/>
                    <a:stretch/>
                  </pic:blipFill>
                  <pic:spPr bwMode="auto">
                    <a:xfrm>
                      <a:off x="0" y="0"/>
                      <a:ext cx="6429203" cy="2887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613E5E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lastRenderedPageBreak/>
        <w:t>I1+I2*I4 =Q2</w:t>
      </w:r>
    </w:p>
    <w:p w:rsidR="00613E5E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9ADCF2F" wp14:editId="3A548C3D">
            <wp:extent cx="6254458" cy="2885601"/>
            <wp:effectExtent l="76200" t="76200" r="127635" b="12446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950" t="13771" r="61888" b="65593"/>
                    <a:stretch/>
                  </pic:blipFill>
                  <pic:spPr bwMode="auto">
                    <a:xfrm>
                      <a:off x="0" y="0"/>
                      <a:ext cx="6296960" cy="2905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035" w:rsidRPr="00FF2BD3" w:rsidRDefault="005E6035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bookmarkStart w:id="3" w:name="_GoBack"/>
      <w:r>
        <w:rPr>
          <w:rFonts w:ascii="Arial" w:hAnsi="Arial" w:cs="Arial"/>
          <w:bCs/>
          <w:noProof/>
          <w:color w:val="auto"/>
        </w:rPr>
        <w:lastRenderedPageBreak/>
        <w:drawing>
          <wp:inline distT="0" distB="0" distL="0" distR="0">
            <wp:extent cx="7428000" cy="5428408"/>
            <wp:effectExtent l="85408" t="66992" r="125412" b="125413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CT3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8" r="4210"/>
                    <a:stretch/>
                  </pic:blipFill>
                  <pic:spPr bwMode="auto">
                    <a:xfrm rot="5400000">
                      <a:off x="0" y="0"/>
                      <a:ext cx="7437006" cy="5434990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sectPr w:rsidR="005E6035" w:rsidRPr="00FF2BD3" w:rsidSect="00CD273C">
      <w:pgSz w:w="12240" w:h="15840"/>
      <w:pgMar w:top="1417" w:right="474" w:bottom="1417" w:left="709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C2189"/>
    <w:multiLevelType w:val="multilevel"/>
    <w:tmpl w:val="0FDC218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55086"/>
    <w:multiLevelType w:val="multilevel"/>
    <w:tmpl w:val="1D65508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73C"/>
    <w:rsid w:val="00197DE3"/>
    <w:rsid w:val="001F63E8"/>
    <w:rsid w:val="00293F25"/>
    <w:rsid w:val="002C4C33"/>
    <w:rsid w:val="004C65A3"/>
    <w:rsid w:val="00527C78"/>
    <w:rsid w:val="005E6035"/>
    <w:rsid w:val="00613E5E"/>
    <w:rsid w:val="00653FAD"/>
    <w:rsid w:val="006853BC"/>
    <w:rsid w:val="00693E49"/>
    <w:rsid w:val="00711312"/>
    <w:rsid w:val="00712D80"/>
    <w:rsid w:val="00796DC0"/>
    <w:rsid w:val="007D453C"/>
    <w:rsid w:val="00885023"/>
    <w:rsid w:val="008919F1"/>
    <w:rsid w:val="0089760E"/>
    <w:rsid w:val="008C0E65"/>
    <w:rsid w:val="00900A6A"/>
    <w:rsid w:val="00927DC7"/>
    <w:rsid w:val="009461DC"/>
    <w:rsid w:val="00952C83"/>
    <w:rsid w:val="00970B18"/>
    <w:rsid w:val="00994C61"/>
    <w:rsid w:val="009B6AA0"/>
    <w:rsid w:val="00A828CD"/>
    <w:rsid w:val="00B50FDF"/>
    <w:rsid w:val="00CD273C"/>
    <w:rsid w:val="00D21C73"/>
    <w:rsid w:val="00DD1846"/>
    <w:rsid w:val="00E83382"/>
    <w:rsid w:val="00EA22F2"/>
    <w:rsid w:val="00F3235A"/>
    <w:rsid w:val="00FA0A8A"/>
    <w:rsid w:val="00FE1E1B"/>
    <w:rsid w:val="00FF2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C7B06"/>
  <w15:chartTrackingRefBased/>
  <w15:docId w15:val="{15411B3C-2768-4990-BD90-02646209F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53B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53BC"/>
    <w:rPr>
      <w:rFonts w:eastAsiaTheme="minorEastAsia"/>
      <w:lang w:eastAsia="es-MX"/>
    </w:rPr>
  </w:style>
  <w:style w:type="paragraph" w:customStyle="1" w:styleId="Default">
    <w:name w:val="Default"/>
    <w:rsid w:val="00653FAD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0B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0B18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A828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A828CD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18</Pages>
  <Words>171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POLITECNICA DE LA ZONA METROPOLITANA DE GUADALAJARA</vt:lpstr>
    </vt:vector>
  </TitlesOfParts>
  <Company/>
  <LinksUpToDate>false</LinksUpToDate>
  <CharactersWithSpaces>1111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POLITECNICA DE LA ZONA METROPOLITANA DE GUADALAJARA</dc:title>
  <dc:subject/>
  <dc:creator>Victor Hernandez</dc:creator>
  <cp:keywords/>
  <dc:description/>
  <cp:lastModifiedBy>Victor Hernandez</cp:lastModifiedBy>
  <cp:revision>4</cp:revision>
  <dcterms:created xsi:type="dcterms:W3CDTF">2019-04-09T05:10:00Z</dcterms:created>
  <dcterms:modified xsi:type="dcterms:W3CDTF">2019-04-09T14:56:00Z</dcterms:modified>
  <cp:category>Ingeniería en Mecatrónica.</cp:category>
</cp:coreProperties>
</file>